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75AD6" w14:textId="54CE2E5F" w:rsidR="008142EF" w:rsidRPr="003E683B" w:rsidRDefault="007B3A8C" w:rsidP="003E683B">
      <w:pPr>
        <w:jc w:val="center"/>
      </w:pPr>
      <w:r>
        <w:rPr>
          <w:noProof/>
        </w:rPr>
        <w:drawing>
          <wp:inline distT="0" distB="0" distL="0" distR="0" wp14:anchorId="64571AE3" wp14:editId="1A51939D">
            <wp:extent cx="1408176" cy="1325880"/>
            <wp:effectExtent l="0" t="0" r="0" b="0"/>
            <wp:docPr id="700060970" name="Picture 1" descr="A logo with a flag and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60970" name="Picture 1" descr="A logo with a flag and a st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eading=h.meukdy" w:colFirst="0" w:colLast="0"/>
      <w:bookmarkEnd w:id="0"/>
    </w:p>
    <w:p w14:paraId="4D927F6B" w14:textId="77777777" w:rsidR="008142EF" w:rsidRDefault="00000000" w:rsidP="00217B44">
      <w:pPr>
        <w:pStyle w:val="Heading2"/>
        <w:spacing w:before="0"/>
        <w:jc w:val="center"/>
        <w:rPr>
          <w:b w:val="0"/>
        </w:rPr>
      </w:pPr>
      <w:bookmarkStart w:id="1" w:name="_heading=h.36ei31r" w:colFirst="0" w:colLast="0"/>
      <w:bookmarkStart w:id="2" w:name="_heading=h.1ljsd9k" w:colFirst="0" w:colLast="0"/>
      <w:bookmarkEnd w:id="1"/>
      <w:bookmarkEnd w:id="2"/>
      <w:r>
        <w:rPr>
          <w:b w:val="0"/>
        </w:rPr>
        <w:t>Student Teacher Evaluation</w:t>
      </w:r>
    </w:p>
    <w:p w14:paraId="082F081D" w14:textId="77777777" w:rsidR="008142EF" w:rsidRDefault="00000000">
      <w:pPr>
        <w:ind w:left="114"/>
        <w:rPr>
          <w:sz w:val="16"/>
          <w:szCs w:val="16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66F0AB3" wp14:editId="7DCE5FC7">
                <wp:extent cx="8754386" cy="795130"/>
                <wp:effectExtent l="0" t="0" r="8890" b="0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4386" cy="795130"/>
                          <a:chOff x="1825225" y="3403400"/>
                          <a:chExt cx="7041550" cy="759250"/>
                        </a:xfrm>
                      </wpg:grpSpPr>
                      <wpg:grpSp>
                        <wpg:cNvPr id="1550660346" name="Group 1550660346"/>
                        <wpg:cNvGrpSpPr/>
                        <wpg:grpSpPr>
                          <a:xfrm>
                            <a:off x="1825243" y="3403445"/>
                            <a:ext cx="7041515" cy="753110"/>
                            <a:chOff x="1825225" y="3403400"/>
                            <a:chExt cx="7041550" cy="759425"/>
                          </a:xfrm>
                        </wpg:grpSpPr>
                        <wps:wsp>
                          <wps:cNvPr id="283877789" name="Rectangle 283877789"/>
                          <wps:cNvSpPr/>
                          <wps:spPr>
                            <a:xfrm>
                              <a:off x="1825225" y="3403400"/>
                              <a:ext cx="7041550" cy="75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58DDB3" w14:textId="77777777" w:rsidR="008142EF" w:rsidRDefault="008142E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48387413" name="Group 948387413"/>
                          <wpg:cNvGrpSpPr/>
                          <wpg:grpSpPr>
                            <a:xfrm>
                              <a:off x="1825243" y="3403445"/>
                              <a:ext cx="7041523" cy="753110"/>
                              <a:chOff x="1825225" y="3399950"/>
                              <a:chExt cx="7041533" cy="759625"/>
                            </a:xfrm>
                          </wpg:grpSpPr>
                          <wps:wsp>
                            <wps:cNvPr id="2073850468" name="Rectangle 2073850468"/>
                            <wps:cNvSpPr/>
                            <wps:spPr>
                              <a:xfrm>
                                <a:off x="1825225" y="3399950"/>
                                <a:ext cx="7041525" cy="75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DA02B3" w14:textId="77777777" w:rsidR="008142EF" w:rsidRDefault="008142E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41819948" name="Group 641819948"/>
                            <wpg:cNvGrpSpPr/>
                            <wpg:grpSpPr>
                              <a:xfrm>
                                <a:off x="1825243" y="3403445"/>
                                <a:ext cx="7041515" cy="753110"/>
                                <a:chOff x="1825243" y="3403445"/>
                                <a:chExt cx="7041515" cy="753110"/>
                              </a:xfrm>
                            </wpg:grpSpPr>
                            <wps:wsp>
                              <wps:cNvPr id="130690366" name="Rectangle 130690366"/>
                              <wps:cNvSpPr/>
                              <wps:spPr>
                                <a:xfrm>
                                  <a:off x="1825243" y="3403445"/>
                                  <a:ext cx="7041500" cy="75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6B036B" w14:textId="77777777" w:rsidR="008142EF" w:rsidRDefault="008142EF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82806038" name="Group 1282806038"/>
                              <wpg:cNvGrpSpPr/>
                              <wpg:grpSpPr>
                                <a:xfrm>
                                  <a:off x="1825243" y="3403445"/>
                                  <a:ext cx="7041515" cy="753110"/>
                                  <a:chOff x="0" y="5"/>
                                  <a:chExt cx="11089" cy="1186"/>
                                </a:xfrm>
                              </wpg:grpSpPr>
                              <wps:wsp>
                                <wps:cNvPr id="1839324660" name="Rectangle 1839324660"/>
                                <wps:cNvSpPr/>
                                <wps:spPr>
                                  <a:xfrm>
                                    <a:off x="0" y="5"/>
                                    <a:ext cx="11075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32EB6" w14:textId="77777777" w:rsidR="008142EF" w:rsidRDefault="008142EF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02299591" name="Freeform: Shape 802299591"/>
                                <wps:cNvSpPr/>
                                <wps:spPr>
                                  <a:xfrm>
                                    <a:off x="0" y="5"/>
                                    <a:ext cx="5506" cy="1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06" h="1186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06" y="0"/>
                                        </a:lnTo>
                                        <a:lnTo>
                                          <a:pt x="5506" y="1185"/>
                                        </a:lnTo>
                                        <a:lnTo>
                                          <a:pt x="0" y="118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9111901" name="Freeform: Shape 1939111901"/>
                                <wps:cNvSpPr/>
                                <wps:spPr>
                                  <a:xfrm>
                                    <a:off x="586" y="5"/>
                                    <a:ext cx="1865" cy="3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65" h="394" extrusionOk="0">
                                        <a:moveTo>
                                          <a:pt x="0" y="393"/>
                                        </a:moveTo>
                                        <a:lnTo>
                                          <a:pt x="1864" y="393"/>
                                        </a:lnTo>
                                        <a:lnTo>
                                          <a:pt x="186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7198791" name="Freeform: Shape 367198791"/>
                                <wps:cNvSpPr/>
                                <wps:spPr>
                                  <a:xfrm>
                                    <a:off x="586" y="398"/>
                                    <a:ext cx="4920" cy="3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20" h="39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920" y="0"/>
                                        </a:lnTo>
                                        <a:lnTo>
                                          <a:pt x="4920" y="399"/>
                                        </a:lnTo>
                                        <a:lnTo>
                                          <a:pt x="0" y="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1006543" name="Freeform: Shape 1521006543"/>
                                <wps:cNvSpPr/>
                                <wps:spPr>
                                  <a:xfrm>
                                    <a:off x="586" y="797"/>
                                    <a:ext cx="4920" cy="3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20" h="3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920" y="0"/>
                                        </a:lnTo>
                                        <a:lnTo>
                                          <a:pt x="4920" y="393"/>
                                        </a:lnTo>
                                        <a:lnTo>
                                          <a:pt x="0" y="39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8696587" name="Freeform: Shape 1968696587"/>
                                <wps:cNvSpPr/>
                                <wps:spPr>
                                  <a:xfrm>
                                    <a:off x="5506" y="5"/>
                                    <a:ext cx="5583" cy="1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3" h="1186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82" y="0"/>
                                        </a:lnTo>
                                        <a:lnTo>
                                          <a:pt x="5582" y="1185"/>
                                        </a:lnTo>
                                        <a:lnTo>
                                          <a:pt x="0" y="118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0491062" name="Freeform: Shape 1730491062"/>
                                <wps:cNvSpPr/>
                                <wps:spPr>
                                  <a:xfrm>
                                    <a:off x="7793" y="41"/>
                                    <a:ext cx="3240" cy="3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240" h="3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240" y="0"/>
                                        </a:lnTo>
                                        <a:lnTo>
                                          <a:pt x="3240" y="360"/>
                                        </a:lnTo>
                                        <a:lnTo>
                                          <a:pt x="0" y="3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99671177" name="Group 1099671177"/>
                                <wpg:cNvGrpSpPr/>
                                <wpg:grpSpPr>
                                  <a:xfrm>
                                    <a:off x="7793" y="41"/>
                                    <a:ext cx="3240" cy="360"/>
                                    <a:chOff x="7793" y="41"/>
                                    <a:chExt cx="3240" cy="360"/>
                                  </a:xfrm>
                                </wpg:grpSpPr>
                                <wps:wsp>
                                  <wps:cNvPr id="1143376298" name="Freeform: Shape 1143376298"/>
                                  <wps:cNvSpPr/>
                                  <wps:spPr>
                                    <a:xfrm>
                                      <a:off x="7793" y="41"/>
                                      <a:ext cx="3240" cy="3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240" h="3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240" y="0"/>
                                          </a:lnTo>
                                          <a:lnTo>
                                            <a:pt x="3240" y="360"/>
                                          </a:lnTo>
                                          <a:lnTo>
                                            <a:pt x="0" y="3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8" name="Shape 18"/>
                                    <pic:cNvPicPr preferRelativeResize="0"/>
                                  </pic:nvPicPr>
                                  <pic:blipFill rotWithShape="1">
                                    <a:blip r:embed="rId9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7800" y="115"/>
                                      <a:ext cx="3226" cy="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702175372" name="Freeform: Shape 702175372"/>
                                <wps:cNvSpPr/>
                                <wps:spPr>
                                  <a:xfrm>
                                    <a:off x="6684" y="406"/>
                                    <a:ext cx="4349" cy="3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49" h="3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349" y="0"/>
                                        </a:lnTo>
                                        <a:lnTo>
                                          <a:pt x="4349" y="360"/>
                                        </a:lnTo>
                                        <a:lnTo>
                                          <a:pt x="0" y="3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7244776" name="Group 897244776"/>
                                <wpg:cNvGrpSpPr/>
                                <wpg:grpSpPr>
                                  <a:xfrm>
                                    <a:off x="6676" y="406"/>
                                    <a:ext cx="4349" cy="360"/>
                                    <a:chOff x="6676" y="406"/>
                                    <a:chExt cx="4349" cy="360"/>
                                  </a:xfrm>
                                </wpg:grpSpPr>
                                <wps:wsp>
                                  <wps:cNvPr id="1826713358" name="Freeform: Shape 1826713358"/>
                                  <wps:cNvSpPr/>
                                  <wps:spPr>
                                    <a:xfrm>
                                      <a:off x="6676" y="406"/>
                                      <a:ext cx="4349" cy="3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349" h="3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349" y="0"/>
                                          </a:lnTo>
                                          <a:lnTo>
                                            <a:pt x="4349" y="360"/>
                                          </a:lnTo>
                                          <a:lnTo>
                                            <a:pt x="0" y="3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2" name="Shape 22"/>
                                    <pic:cNvPicPr preferRelativeResize="0"/>
                                  </pic:nvPicPr>
                                  <pic:blipFill rotWithShape="1">
                                    <a:blip r:embed="rId10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6691" y="480"/>
                                      <a:ext cx="4334" cy="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841827589" name="Freeform: Shape 1841827589"/>
                                <wps:cNvSpPr/>
                                <wps:spPr>
                                  <a:xfrm>
                                    <a:off x="7586" y="761"/>
                                    <a:ext cx="3447" cy="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47" h="36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47" y="0"/>
                                        </a:lnTo>
                                        <a:lnTo>
                                          <a:pt x="3447" y="36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65826894" name="Freeform: Shape 1765826894"/>
                                <wps:cNvSpPr/>
                                <wps:spPr>
                                  <a:xfrm>
                                    <a:off x="7586" y="761"/>
                                    <a:ext cx="3447" cy="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47" h="36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47" y="0"/>
                                        </a:lnTo>
                                        <a:lnTo>
                                          <a:pt x="3447" y="36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0269933" name="Freeform: Shape 710269933"/>
                                <wps:cNvSpPr/>
                                <wps:spPr>
                                  <a:xfrm>
                                    <a:off x="2450" y="7"/>
                                    <a:ext cx="3058" cy="4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58" h="44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058" y="0"/>
                                        </a:lnTo>
                                        <a:lnTo>
                                          <a:pt x="3058" y="447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81611290" name="Group 881611290"/>
                                <wpg:cNvGrpSpPr/>
                                <wpg:grpSpPr>
                                  <a:xfrm>
                                    <a:off x="2450" y="7"/>
                                    <a:ext cx="3058" cy="447"/>
                                    <a:chOff x="2450" y="7"/>
                                    <a:chExt cx="3058" cy="447"/>
                                  </a:xfrm>
                                </wpg:grpSpPr>
                                <wps:wsp>
                                  <wps:cNvPr id="902016880" name="Freeform: Shape 902016880"/>
                                  <wps:cNvSpPr/>
                                  <wps:spPr>
                                    <a:xfrm>
                                      <a:off x="2450" y="7"/>
                                      <a:ext cx="3058" cy="44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058" h="447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58" y="0"/>
                                          </a:lnTo>
                                          <a:lnTo>
                                            <a:pt x="3058" y="447"/>
                                          </a:lnTo>
                                          <a:lnTo>
                                            <a:pt x="0" y="447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8" name="Shape 28"/>
                                    <pic:cNvPicPr preferRelativeResize="0"/>
                                  </pic:nvPicPr>
                                  <pic:blipFill rotWithShape="1">
                                    <a:blip r:embed="rId1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2453" y="82"/>
                                      <a:ext cx="3048" cy="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318387168" name="Freeform: Shape 1318387168"/>
                                <wps:cNvSpPr/>
                                <wps:spPr>
                                  <a:xfrm>
                                    <a:off x="1908" y="444"/>
                                    <a:ext cx="3600" cy="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00" h="36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600" y="0"/>
                                        </a:lnTo>
                                        <a:lnTo>
                                          <a:pt x="3600" y="36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15496084" name="Group 2015496084"/>
                                <wpg:cNvGrpSpPr/>
                                <wpg:grpSpPr>
                                  <a:xfrm>
                                    <a:off x="1908" y="444"/>
                                    <a:ext cx="3600" cy="365"/>
                                    <a:chOff x="1908" y="444"/>
                                    <a:chExt cx="3600" cy="365"/>
                                  </a:xfrm>
                                </wpg:grpSpPr>
                                <wps:wsp>
                                  <wps:cNvPr id="1188507332" name="Freeform: Shape 1188507332"/>
                                  <wps:cNvSpPr/>
                                  <wps:spPr>
                                    <a:xfrm>
                                      <a:off x="1908" y="444"/>
                                      <a:ext cx="3600" cy="36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600" h="365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00" y="0"/>
                                          </a:lnTo>
                                          <a:lnTo>
                                            <a:pt x="3600" y="365"/>
                                          </a:lnTo>
                                          <a:lnTo>
                                            <a:pt x="0" y="36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2" name="Shape 32"/>
                                    <pic:cNvPicPr preferRelativeResize="0"/>
                                  </pic:nvPicPr>
                                  <pic:blipFill rotWithShape="1">
                                    <a:blip r:embed="rId12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910" y="523"/>
                                      <a:ext cx="3590" cy="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830782167" name="Freeform: Shape 1830782167"/>
                                <wps:cNvSpPr/>
                                <wps:spPr>
                                  <a:xfrm>
                                    <a:off x="2042" y="804"/>
                                    <a:ext cx="3466" cy="35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66" h="35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66" y="0"/>
                                        </a:lnTo>
                                        <a:lnTo>
                                          <a:pt x="3466" y="350"/>
                                        </a:lnTo>
                                        <a:lnTo>
                                          <a:pt x="0" y="35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58274417" name="Group 658274417"/>
                                <wpg:cNvGrpSpPr/>
                                <wpg:grpSpPr>
                                  <a:xfrm>
                                    <a:off x="106" y="32"/>
                                    <a:ext cx="7556" cy="1123"/>
                                    <a:chOff x="106" y="32"/>
                                    <a:chExt cx="7556" cy="1123"/>
                                  </a:xfrm>
                                </wpg:grpSpPr>
                                <wps:wsp>
                                  <wps:cNvPr id="1449592277" name="Freeform: Shape 1449592277"/>
                                  <wps:cNvSpPr/>
                                  <wps:spPr>
                                    <a:xfrm>
                                      <a:off x="2042" y="804"/>
                                      <a:ext cx="3466" cy="35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466" h="35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466" y="0"/>
                                          </a:lnTo>
                                          <a:lnTo>
                                            <a:pt x="3466" y="350"/>
                                          </a:lnTo>
                                          <a:lnTo>
                                            <a:pt x="0" y="35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6" name="Shape 36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2045" y="883"/>
                                      <a:ext cx="3456" cy="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593945940" name="Rectangle 593945940"/>
                                  <wps:cNvSpPr/>
                                  <wps:spPr>
                                    <a:xfrm>
                                      <a:off x="106" y="32"/>
                                      <a:ext cx="2273" cy="1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7859B7" w14:textId="77777777" w:rsidR="008142EF" w:rsidRDefault="00000000">
                                        <w:pPr>
                                          <w:spacing w:line="24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Student Teacher/Intern:</w:t>
                                        </w:r>
                                      </w:p>
                                      <w:p w14:paraId="5616958D" w14:textId="77777777" w:rsidR="008142EF" w:rsidRDefault="00000000">
                                        <w:pPr>
                                          <w:spacing w:before="22" w:line="397" w:lineRule="auto"/>
                                          <w:ind w:right="517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School and Class: Observation Date: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  <wps:wsp>
                                  <wps:cNvPr id="1232888114" name="Rectangle 1232888114"/>
                                  <wps:cNvSpPr/>
                                  <wps:spPr>
                                    <a:xfrm>
                                      <a:off x="5576" y="43"/>
                                      <a:ext cx="2086" cy="1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4030AC" w14:textId="77777777" w:rsidR="008142EF" w:rsidRDefault="00000000">
                                        <w:pPr>
                                          <w:spacing w:line="24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Cooperating Teacher:</w:t>
                                        </w:r>
                                      </w:p>
                                      <w:p w14:paraId="0C983498" w14:textId="77777777" w:rsidR="008142EF" w:rsidRDefault="00000000">
                                        <w:pPr>
                                          <w:spacing w:before="116" w:line="27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Principal:</w:t>
                                        </w:r>
                                      </w:p>
                                      <w:p w14:paraId="4626534E" w14:textId="77777777" w:rsidR="008142EF" w:rsidRDefault="00000000">
                                        <w:pPr>
                                          <w:spacing w:before="121" w:line="27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Uni. Supervisor: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6F0AB3" id="Group 84" o:spid="_x0000_s1026" style="width:689.3pt;height:62.6pt;mso-position-horizontal-relative:char;mso-position-vertical-relative:line" coordorigin="18252,34034" coordsize="70415,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AXRSTlMAQObYZgAA&#10;ACZJREFUeF7twTEBAAAAwqD1T20KP6AAAAAAAAAAAAAAAAAAAICfATvSAAGbDOTAAAAAAElFTkSu&#10;QmCCUEsDBAoAAAAAAAAAIQBr/vDGfQMAAH0DAAAUAAAAZHJzL21lZGlhL2ltYWdlMi5wbmeJUE5H&#10;DQoaCgAAAA1JSERSAAAClgAAAB8IAwAAAGoMfQE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ABdFJOUwBA5thmAAAAK0lEQVR4Xu3BAQ0AAADCoPdPbQ43oAAAAAAAAAAA&#10;AAAAAAAAAAAAAACAGwNQSQABtIcEUQAAAABJRU5ErkJgglBLAwQKAAAAAAAAACEASMg5u30DAAB9&#10;AwAAFAAAAGRycy9tZWRpYS9pbWFnZTMucG5niVBORw0KGgoAAAANSUhEUgAAAdIAAAAtCAMAAAAt&#10;DRp8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AXRSTlMAQObYZgAA&#10;ACtJREFUeF7twTEBAAAAwqD1T20MH6AAAAAAAAAAAAAAAAAAAAAAAAAAADgYUhcAARti9msAAAAA&#10;SUVORK5CYIJQSwMECgAAAAAAAAAhAPv3+kd5AwAAeQMAABQAAABkcnMvbWVkaWEvaW1hZ2U0LnBu&#10;Z4lQTkcNChoKAAAADUlIRFIAAAIlAAAAHwgDAAAAD81NOw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AF0Uk5TAEDm2GYAAAAnSURBVHhe7cGBAAAAAMOg+VNf4AhVAQAA&#10;AAAAAAAAAAAAAAAAAMAzQpoAAf3abMQAAAAASUVORK5CYIJQSwMECgAAAAAAAAAhAG5p1HJ4AwAA&#10;eAMAABQAAABkcnMvbWVkaWEvaW1hZ2U1LnBuZ4lQTkcNChoKAAAADUlIRFIAAAIQAAAAHQgDAAAA&#10;zN+lTA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">
                <v:group id="Group 1550660346" o:spid="_x0000_s1027" style="position:absolute;left:18252;top:34034;width:70415;height:7531" coordorigin="18252,34034" coordsize="70415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">
                  <v:rect id="Rectangle 283877789" o:spid="_x0000_s1028" style="position:absolute;left:18252;top:34034;width:70415;height: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358DDB3" w14:textId="77777777" w:rsidR="008142EF" w:rsidRDefault="008142EF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948387413" o:spid="_x0000_s1029" style="position:absolute;left:18252;top:34034;width:70415;height:7531" coordorigin="18252,33999" coordsize="70415,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">
                    <v:rect id="Rectangle 2073850468" o:spid="_x0000_s1030" style="position:absolute;left:18252;top:33999;width:70415;height:7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CDA02B3" w14:textId="77777777" w:rsidR="008142EF" w:rsidRDefault="008142E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641819948" o:spid="_x0000_s1031" style="position:absolute;left:18252;top:34034;width:70415;height:7531" coordorigin="18252,34034" coordsize="70415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">
                      <v:rect id="Rectangle 130690366" o:spid="_x0000_s1032" style="position:absolute;left:18252;top:34034;width:70415;height:7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" filled="f" stroked="f">
                        <v:textbox inset="2.53958mm,2.53958mm,2.53958mm,2.53958mm">
                          <w:txbxContent>
                            <w:p w14:paraId="4A6B036B" w14:textId="77777777" w:rsidR="008142EF" w:rsidRDefault="008142E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282806038" o:spid="_x0000_s1033" style="position:absolute;left:18252;top:34034;width:70415;height:7531" coordorigin=",5" coordsize="11089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">
                        <v:rect id="Rectangle 1839324660" o:spid="_x0000_s1034" style="position:absolute;top:5;width:1107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6C432EB6" w14:textId="77777777" w:rsidR="008142EF" w:rsidRDefault="008142E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802299591" o:spid="_x0000_s1035" style="position:absolute;top:5;width:5506;height:1186;visibility:visible;mso-wrap-style:square;v-text-anchor:middle" coordsize="5506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" path="m,l5506,r,1185l,1185,,xe" fillcolor="#e6e6e6" stroked="f">
                          <v:path arrowok="t" o:extrusionok="f"/>
                        </v:shape>
                        <v:shape id="Freeform: Shape 1939111901" o:spid="_x0000_s1036" style="position:absolute;left:586;top:5;width:1865;height:394;visibility:visible;mso-wrap-style:square;v-text-anchor:middle" coordsize="186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" path="m,393r1864,l1864,,,,,393xe" fillcolor="#e6e6e6" stroked="f">
                          <v:path arrowok="t" o:extrusionok="f"/>
                        </v:shape>
                        <v:shape id="Freeform: Shape 367198791" o:spid="_x0000_s1037" style="position:absolute;left:586;top:398;width:4920;height:399;visibility:visible;mso-wrap-style:square;v-text-anchor:middle" coordsize="4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" path="m,l4920,r,399l,399,,xe" fillcolor="#e6e6e6" stroked="f">
                          <v:path arrowok="t" o:extrusionok="f"/>
                        </v:shape>
                        <v:shape id="Freeform: Shape 1521006543" o:spid="_x0000_s1038" style="position:absolute;left:586;top:797;width:4920;height:394;visibility:visible;mso-wrap-style:square;v-text-anchor:middle" coordsize="492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" path="m,l4920,r,393l,393,,xe" fillcolor="#e6e6e6" stroked="f">
                          <v:path arrowok="t" o:extrusionok="f"/>
                        </v:shape>
                        <v:shape id="Freeform: Shape 1968696587" o:spid="_x0000_s1039" style="position:absolute;left:5506;top:5;width:5583;height:1186;visibility:visible;mso-wrap-style:square;v-text-anchor:middle" coordsize="5583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" path="m,l5582,r,1185l,1185,,xe" fillcolor="#e6e6e6" stroked="f">
                          <v:path arrowok="t" o:extrusionok="f"/>
                        </v:shape>
                        <v:shape id="Freeform: Shape 1730491062" o:spid="_x0000_s1040" style="position:absolute;left:7793;top:41;width:3240;height:360;visibility:visible;mso-wrap-style:square;v-text-anchor:middle" coordsize="32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" path="m,l3240,r,360l,360,,xe" stroked="f">
                          <v:path arrowok="t" o:extrusionok="f"/>
                        </v:shape>
                        <v:group id="Group 1099671177" o:spid="_x0000_s1041" style="position:absolute;left:7793;top:41;width:3240;height:360" coordorigin="7793,41" coordsize="32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">
                          <v:shape id="Freeform: Shape 1143376298" o:spid="_x0000_s1042" style="position:absolute;left:7793;top:41;width:3240;height:360;visibility:visible;mso-wrap-style:square;v-text-anchor:middle" coordsize="32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" path="m,l3240,r,360l,360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18" o:spid="_x0000_s1043" type="#_x0000_t75" style="position:absolute;left:7800;top:115;width:3226;height:2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">
                            <v:imagedata r:id="rId14" o:title=""/>
                          </v:shape>
                        </v:group>
                        <v:shape id="Freeform: Shape 702175372" o:spid="_x0000_s1044" style="position:absolute;left:6684;top:406;width:4349;height:360;visibility:visible;mso-wrap-style:square;v-text-anchor:middle" coordsize="43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" path="m,l4349,r,360l,360,,xe" stroked="f">
                          <v:path arrowok="t" o:extrusionok="f"/>
                        </v:shape>
                        <v:group id="Group 897244776" o:spid="_x0000_s1045" style="position:absolute;left:6676;top:406;width:4349;height:360" coordorigin="6676,406" coordsize="43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">
                          <v:shape id="Freeform: Shape 1826713358" o:spid="_x0000_s1046" style="position:absolute;left:6676;top:406;width:4349;height:360;visibility:visible;mso-wrap-style:square;v-text-anchor:middle" coordsize="43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" path="m,l4349,r,360l,360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22" o:spid="_x0000_s1047" type="#_x0000_t75" style="position:absolute;left:6691;top:480;width:4334;height:2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">
                            <v:imagedata r:id="rId15" o:title=""/>
                          </v:shape>
                        </v:group>
                        <v:shape id="Freeform: Shape 1841827589" o:spid="_x0000_s1048" style="position:absolute;left:7586;top:761;width:3447;height:365;visibility:visible;mso-wrap-style:square;v-text-anchor:middle" coordsize="34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" path="m,l3447,r,365l,365,,xe" stroked="f">
                          <v:path arrowok="t" o:extrusionok="f"/>
                        </v:shape>
                        <v:shape id="Freeform: Shape 1765826894" o:spid="_x0000_s1049" style="position:absolute;left:7586;top:761;width:3447;height:365;visibility:visible;mso-wrap-style:square;v-text-anchor:middle" coordsize="34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" path="m,l3447,r,365l,365,,xe" filled="f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710269933" o:spid="_x0000_s1050" style="position:absolute;left:2450;top:7;width:3058;height:447;visibility:visible;mso-wrap-style:square;v-text-anchor:middle" coordsize="305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" path="m,l3058,r,447l,447,,xe" stroked="f">
                          <v:path arrowok="t" o:extrusionok="f"/>
                        </v:shape>
                        <v:group id="Group 881611290" o:spid="_x0000_s1051" style="position:absolute;left:2450;top:7;width:3058;height:447" coordorigin="2450,7" coordsize="305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">
                          <v:shape id="Freeform: Shape 902016880" o:spid="_x0000_s1052" style="position:absolute;left:2450;top:7;width:3058;height:447;visibility:visible;mso-wrap-style:square;v-text-anchor:middle" coordsize="305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" path="m,l3058,r,447l,447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28" o:spid="_x0000_s1053" type="#_x0000_t75" style="position:absolute;left:2453;top:82;width:3048;height:2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">
                            <v:imagedata r:id="rId16" o:title=""/>
                          </v:shape>
                        </v:group>
                        <v:shape id="Freeform: Shape 1318387168" o:spid="_x0000_s1054" style="position:absolute;left:1908;top:444;width:3600;height:365;visibility:visible;mso-wrap-style:square;v-text-anchor:middle" coordsize="36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" path="m,l3600,r,365l,365,,xe" stroked="f">
                          <v:path arrowok="t" o:extrusionok="f"/>
                        </v:shape>
                        <v:group id="Group 2015496084" o:spid="_x0000_s1055" style="position:absolute;left:1908;top:444;width:3600;height:365" coordorigin="1908,444" coordsize="36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">
                          <v:shape id="Freeform: Shape 1188507332" o:spid="_x0000_s1056" style="position:absolute;left:1908;top:444;width:3600;height:365;visibility:visible;mso-wrap-style:square;v-text-anchor:middle" coordsize="36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" path="m,l3600,r,365l,365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32" o:spid="_x0000_s1057" type="#_x0000_t75" style="position:absolute;left:1910;top:523;width:3590;height:2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">
                            <v:imagedata r:id="rId17" o:title=""/>
                          </v:shape>
                        </v:group>
                        <v:shape id="Freeform: Shape 1830782167" o:spid="_x0000_s1058" style="position:absolute;left:2042;top:804;width:3466;height:351;visibility:visible;mso-wrap-style:square;v-text-anchor:middle" coordsize="346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" path="m,l3466,r,350l,350,,xe" stroked="f">
                          <v:path arrowok="t" o:extrusionok="f"/>
                        </v:shape>
                        <v:group id="Group 658274417" o:spid="_x0000_s1059" style="position:absolute;left:106;top:32;width:7556;height:1123" coordorigin="106,32" coordsize="755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">
                          <v:shape id="Freeform: Shape 1449592277" o:spid="_x0000_s1060" style="position:absolute;left:2042;top:804;width:3466;height:351;visibility:visible;mso-wrap-style:square;v-text-anchor:middle" coordsize="346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" path="m,l3466,r,350l,350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36" o:spid="_x0000_s1061" type="#_x0000_t75" style="position:absolute;left:2045;top:883;width:3456;height:1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">
                            <v:imagedata r:id="rId18" o:title=""/>
                          </v:shape>
                          <v:rect id="Rectangle 593945940" o:spid="_x0000_s1062" style="position:absolute;left:106;top:32;width:2273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" filled="f" stroked="f">
                            <v:textbox inset="0,0,0,0">
                              <w:txbxContent>
                                <w:p w14:paraId="5A7859B7" w14:textId="77777777" w:rsidR="008142EF" w:rsidRDefault="00000000">
                                  <w:pPr>
                                    <w:spacing w:line="245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Student Teacher/Intern:</w:t>
                                  </w:r>
                                </w:p>
                                <w:p w14:paraId="5616958D" w14:textId="77777777" w:rsidR="008142EF" w:rsidRDefault="00000000">
                                  <w:pPr>
                                    <w:spacing w:before="22" w:line="397" w:lineRule="auto"/>
                                    <w:ind w:right="517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School and Class: Observation Date:</w:t>
                                  </w:r>
                                </w:p>
                              </w:txbxContent>
                            </v:textbox>
                          </v:rect>
                          <v:rect id="Rectangle 1232888114" o:spid="_x0000_s1063" style="position:absolute;left:5576;top:43;width:2086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" filled="f" stroked="f">
                            <v:textbox inset="0,0,0,0">
                              <w:txbxContent>
                                <w:p w14:paraId="6F4030AC" w14:textId="77777777" w:rsidR="008142EF" w:rsidRDefault="00000000">
                                  <w:pPr>
                                    <w:spacing w:line="245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Cooperating Teacher:</w:t>
                                  </w:r>
                                </w:p>
                                <w:p w14:paraId="0C983498" w14:textId="77777777" w:rsidR="008142EF" w:rsidRDefault="00000000">
                                  <w:pPr>
                                    <w:spacing w:before="116"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Principal:</w:t>
                                  </w:r>
                                </w:p>
                                <w:p w14:paraId="4626534E" w14:textId="77777777" w:rsidR="008142EF" w:rsidRDefault="00000000">
                                  <w:pPr>
                                    <w:spacing w:before="121" w:line="27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Uni. Supervisor: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0F56E4A7" w14:textId="77777777" w:rsidR="008142EF" w:rsidRDefault="00000000">
      <w:pPr>
        <w:spacing w:before="240" w:after="240"/>
        <w:jc w:val="center"/>
        <w:rPr>
          <w:sz w:val="16"/>
          <w:szCs w:val="16"/>
        </w:rPr>
      </w:pPr>
      <w:r>
        <w:rPr>
          <w:sz w:val="16"/>
          <w:szCs w:val="16"/>
        </w:rPr>
        <w:t>Directions: Please highlight the appropriate box for what is witnessed during the lesson.</w:t>
      </w:r>
    </w:p>
    <w:p w14:paraId="138EA347" w14:textId="77777777" w:rsidR="008142EF" w:rsidRDefault="00000000">
      <w:pPr>
        <w:spacing w:before="240" w:after="240"/>
        <w:jc w:val="center"/>
        <w:rPr>
          <w:sz w:val="16"/>
          <w:szCs w:val="16"/>
        </w:rPr>
      </w:pPr>
      <w:r>
        <w:rPr>
          <w:sz w:val="16"/>
          <w:szCs w:val="16"/>
        </w:rPr>
        <w:t>Completed By: __Student Teacher __ Cooperating Teacher __University Supervisor</w:t>
      </w:r>
    </w:p>
    <w:tbl>
      <w:tblPr>
        <w:tblStyle w:val="affffffffffffffb"/>
        <w:tblW w:w="14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2805"/>
        <w:gridCol w:w="2805"/>
        <w:gridCol w:w="2805"/>
        <w:gridCol w:w="2820"/>
      </w:tblGrid>
      <w:tr w:rsidR="008142EF" w14:paraId="3DDD12F3" w14:textId="77777777">
        <w:trPr>
          <w:trHeight w:val="748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A8EA4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USU PLOs</w:t>
            </w:r>
          </w:p>
        </w:tc>
        <w:tc>
          <w:tcPr>
            <w:tcW w:w="28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F1E18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Emerging</w:t>
            </w:r>
          </w:p>
          <w:p w14:paraId="1D924381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28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47BF7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Exploring</w:t>
            </w:r>
          </w:p>
          <w:p w14:paraId="6B846CDF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28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1A56A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Applying</w:t>
            </w:r>
          </w:p>
          <w:p w14:paraId="2143BDD5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28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6648D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Integrating</w:t>
            </w:r>
          </w:p>
          <w:p w14:paraId="41DC5CB3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(4)</w:t>
            </w:r>
          </w:p>
        </w:tc>
      </w:tr>
      <w:tr w:rsidR="008142EF" w14:paraId="295967EB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CB889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1 – Student Engagement</w:t>
            </w:r>
          </w:p>
          <w:p w14:paraId="7FB04BD0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engage and support all learners.</w:t>
            </w:r>
          </w:p>
        </w:tc>
      </w:tr>
      <w:tr w:rsidR="008142EF" w14:paraId="75B9DC76" w14:textId="77777777">
        <w:trPr>
          <w:trHeight w:val="163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477D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1.1 Use inclusive strategies to engage students by integrating prior experiences, interests, and social-emotional needs while applying UDL and MTSS principles (TPE 1.1, 1.4, 1.5, 1.7).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73CC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Minimal use of inclusive strategies, showing limited understanding.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3F39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Some inclusive strategies are used but are inconsistently or superficially applied.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5ACF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uses inclusive strategies, demonstrating solid understanding and application.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98540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Masterfully integrates inclusive strategies, adapting to diverse learner needs seamlessly. Opportunities to engage diverse learners were included.</w:t>
            </w:r>
          </w:p>
        </w:tc>
      </w:tr>
      <w:tr w:rsidR="008142EF" w14:paraId="51784D6A" w14:textId="77777777">
        <w:trPr>
          <w:trHeight w:val="157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B909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1.2 Engage students by making accommodations, maintaining communication with families, connecting subject matter to real-life contexts, and using research-based approaches (TPE 1.2, 1.3, 1.6, 1.8).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6656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Minimal accommodations were identified, with limited application to student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C8F4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Identifies some accommodations and applies them with moderate effectiveness.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0C05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Identifies and effectively applies appropriate accommodations for diverse needs.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F18D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Identifies and expertly applies accommodations, anticipating student needs.</w:t>
            </w:r>
          </w:p>
        </w:tc>
      </w:tr>
      <w:tr w:rsidR="008142EF" w14:paraId="2C538C55" w14:textId="77777777">
        <w:trPr>
          <w:trHeight w:val="675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EB187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2 – Learning Environment</w:t>
            </w:r>
          </w:p>
          <w:p w14:paraId="732D4F99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establish an effective learning environment.</w:t>
            </w:r>
          </w:p>
        </w:tc>
      </w:tr>
      <w:tr w:rsidR="008142EF" w14:paraId="76B9A784" w14:textId="77777777">
        <w:trPr>
          <w:trHeight w:val="14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B542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 Develop a learning environment with effective classroom management, clear expectations, and positive, culturally responsive interactions (TPE 2.2, 2.5, 2.6).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80348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Basic classroom management skills with limited effectiveness.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2B3F3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Demonstrates inconsistent classroom management with occasional lapses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E667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Effectively manages classroom, creating an environment conducive to learning.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DC05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Creates a dynamic and highly effective learning environment, fostering student engagement.</w:t>
            </w:r>
          </w:p>
        </w:tc>
      </w:tr>
      <w:tr w:rsidR="008142EF" w14:paraId="70A853AE" w14:textId="77777777">
        <w:trPr>
          <w:trHeight w:val="138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C7D58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2.2 Foster a positive and inclusive climate with interventions, conflict resolution, and resources for trauma, homelessness, and other challenges (TPE 2.1, 2.3, 2.4).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185B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Limited efforts to create a positive and inclusive classroom climate.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2A04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Provides some efforts to foster inclusivity and positivity, with variable success.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BC0D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fosters a positive and inclusive classroom climate.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224B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Excels in creating a welcoming, inclusive, and positive classroom environment for all students.</w:t>
            </w:r>
          </w:p>
        </w:tc>
      </w:tr>
      <w:tr w:rsidR="008142EF" w14:paraId="301E8E50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F3612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3 – Understanding and Organizing Subject Matter</w:t>
            </w:r>
          </w:p>
          <w:p w14:paraId="6AEA0DC1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apply subject matter expertise to facilitate learning.</w:t>
            </w:r>
          </w:p>
        </w:tc>
      </w:tr>
      <w:tr w:rsidR="008142EF" w14:paraId="089BF7A2" w14:textId="77777777">
        <w:trPr>
          <w:trHeight w:val="14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66DC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3.1 Demonstrate subject matter expertise and align instruction with current pedagogy and standards, adapting to diverse learners (TPE 3.1, 3.3, 3.5).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F2A0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Demonstrates basic subject matter knowledge with some gaps.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C8FEF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Shows inconsistent subject matter expertise when facilitating learning effectively.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A969F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Applies strong subject matter expertise to facilitate learning effectively.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1209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Expertly applies deep subject matter knowledge, facilitating exceptional learning experiences.</w:t>
            </w:r>
          </w:p>
        </w:tc>
      </w:tr>
      <w:tr w:rsidR="008142EF" w14:paraId="0D4CFB59" w14:textId="77777777">
        <w:trPr>
          <w:trHeight w:val="156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7ACD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3.2 Design lessons integrating subject matter expertise, accommodations, diverse methods, and technologies to engage students (TPE 3.2, 3.4, 3.6, 3.7, 3.8).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F57C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Lessons show limited integration of subject matter expertise.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8322F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Integrates subject matter expertise inconsistently, with moderate student engagement.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9FF5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integrates subject matter expertise into engaging and relevant lessons.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5139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Seamlessly integrates deep subject matter expertise, creating highly engaging and relevant lessons.</w:t>
            </w:r>
          </w:p>
        </w:tc>
      </w:tr>
      <w:tr w:rsidR="008142EF" w14:paraId="3FCBA8FD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32C12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PLO 4 – Planning Instruction</w:t>
            </w:r>
          </w:p>
          <w:p w14:paraId="5ACE84DB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craft appropriate learning experiences differentiated to diverse learners.</w:t>
            </w:r>
          </w:p>
        </w:tc>
      </w:tr>
      <w:tr w:rsidR="008142EF" w14:paraId="390D4927" w14:textId="77777777">
        <w:trPr>
          <w:trHeight w:val="1569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ECD2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4.1 Design developmentally appropriate, differentiated instruction integrating cross-disciplinary content and utilizing technology, materials, and modifications (TPE 4.2, 4.3, 4.4, 4.5).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1F3F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Limited differentiation of learning experiences to address diverse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9228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Some differentiated learning experiences, but with inconsistencies in meeting diverse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F413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crafts differentiated learning experiences for diverse learners.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55AE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Expertly differentiates learning experiences, meeting the diverse needs of all learners.</w:t>
            </w:r>
          </w:p>
        </w:tc>
      </w:tr>
      <w:tr w:rsidR="008142EF" w14:paraId="2CCA3CE9" w14:textId="77777777">
        <w:trPr>
          <w:trHeight w:val="123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C32F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4.2 Align lessons that reflect collaboration with colleagues, state standards, and the use of ISTE standards (TPE 4.1, 4.6, 4.7, 4.8).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BE06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missing some elements or are not well aligned.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BE15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mostly aligned and complete.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0F3B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consistently aligned and complete.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1976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expertly aligned and complete.</w:t>
            </w:r>
          </w:p>
        </w:tc>
      </w:tr>
      <w:tr w:rsidR="008142EF" w14:paraId="59EC9399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F7F19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5 – Assessing Students</w:t>
            </w:r>
          </w:p>
          <w:p w14:paraId="4D0BD4B9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effectively evaluate student learning outcomes.</w:t>
            </w:r>
          </w:p>
        </w:tc>
      </w:tr>
      <w:tr w:rsidR="008142EF" w14:paraId="1A290151" w14:textId="77777777">
        <w:trPr>
          <w:trHeight w:val="159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73EF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5.1 Design and administer evaluations that engage students in self-assessment, using technology for administration, analysis, and communication (TPE 5.1, 5.3, 5.4, 5.8).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7FA53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Uses limited or ineffective evaluation methods.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B258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Employs some effective evaluation methods, but inconsistently.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AC08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uses effective evaluation methods to assess student learning outcomes.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8956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Innovatively uses diverse and effective evaluation methods to assess outcomes comprehensively.</w:t>
            </w:r>
          </w:p>
        </w:tc>
      </w:tr>
      <w:tr w:rsidR="008142EF" w14:paraId="1FCE4014" w14:textId="77777777">
        <w:trPr>
          <w:trHeight w:val="163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432E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5.2 Collect and analyze assessment data to adjust instruction, provide timely feedback for student growth, and support English learners and students with disabilities. (TPE 5.2, 5.5, 5.6, 5.7).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2984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Provides minimal or unclear feedback with limited influence on student growth.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877A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Gives some constructive feedback, with a variable influence on student growth.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3A47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provides clear and constructive feedback that supports student growth.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9AF7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Delivers insightful and influential feedback that significantly enhances student growth.</w:t>
            </w:r>
          </w:p>
        </w:tc>
      </w:tr>
      <w:tr w:rsidR="008142EF" w14:paraId="4A31A554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D07CC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6 – Developing as a Professional Educator</w:t>
            </w:r>
          </w:p>
          <w:p w14:paraId="45A0F05B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commit to pursuing professional development as educators.</w:t>
            </w:r>
          </w:p>
        </w:tc>
      </w:tr>
      <w:tr w:rsidR="008142EF" w14:paraId="5375FB1B" w14:textId="77777777">
        <w:trPr>
          <w:trHeight w:val="129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0724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6.1 Commit to professional development by setting goals, communicating with colleagues, and adhering to professional conduct standards (TPE 6.3, 6.4, 6.6).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D548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Shows minimal engagement in professional development activities.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FA79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Participates in professional development sporadically, with limited application.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E083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Actively engages in professional development and applies learning to practice.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D886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Demonstrates a strong and ongoing commitment to professional growth, proactively seeking and integrating new learning effectively</w:t>
            </w:r>
          </w:p>
        </w:tc>
      </w:tr>
      <w:tr w:rsidR="008142EF" w14:paraId="2E45E09D" w14:textId="77777777">
        <w:trPr>
          <w:trHeight w:val="154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F1D0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6.2 Reflect on teaching practices to improve effectiveness, uphold ethical behavior, and analyze how education context influences governance and finance. (TPE 6.1, 6.2, 6.5, 6.7).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9E77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Rarely reflects on teaching practices, with limited improvement.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2A51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Occasionally reflects on teaching practices, showing some improvement.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5294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reflects on and improves teaching practices based on insights gained.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E015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Continuously reflects on and innovates teaching practices, demonstrating significant and sustained improvement.</w:t>
            </w:r>
          </w:p>
        </w:tc>
      </w:tr>
      <w:tr w:rsidR="008142EF" w14:paraId="1B96DA7E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6AC7E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7 – Literacy Instruction</w:t>
            </w:r>
          </w:p>
          <w:p w14:paraId="65D44639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implement effective literacy instruction strategies to support the diverse needs of all students.</w:t>
            </w:r>
          </w:p>
        </w:tc>
      </w:tr>
      <w:tr w:rsidR="008142EF" w14:paraId="51F2E84A" w14:textId="77777777">
        <w:trPr>
          <w:trHeight w:val="1781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8C8D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7.1 Implement evidence-based literacy strategies that support diverse needs, adhering to standards and dyslexia guidelines, and incorporating culturally sustaining practices (TPE 7.1, 7.2, 7.3, 7.4).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D113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Uses few literacy instruction strategies with limited effectiveness.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EDD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Employs some literacy instruction strategies, but inconsistently supports diverse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5B41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uses effective literacy instruction strategies to support diverse student needs.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64B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Masterfully implements diverse and effective literacy strategies, meeting the needs of all students.</w:t>
            </w:r>
          </w:p>
        </w:tc>
      </w:tr>
      <w:tr w:rsidR="008142EF" w14:paraId="494E9B77" w14:textId="77777777">
        <w:trPr>
          <w:trHeight w:val="151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640B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7.2 Integrate literacy instruction across the curriculum, developing foundational skills and fostering language development using home languages and dialects (TPE 7.5, 7.6, 7.7, 7.8, 7.9).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E750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Literacy instruction is minimally integrated across the curriculum.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CED8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Integrates literacy instruction in some areas of the curriculum inconsistently.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044C8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integrates effective literacy instruction across the curriculum.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B7B1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Seamlessly integrates literacy instruction throughout the curriculum, enhancing overall learning.</w:t>
            </w:r>
          </w:p>
        </w:tc>
      </w:tr>
      <w:tr w:rsidR="008142EF" w14:paraId="6FE4BA82" w14:textId="77777777">
        <w:trPr>
          <w:trHeight w:val="178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F0A3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7.3 Integrate literacy instruction for English learners and students with reading difficulties by using formative assessments and providing ELD that supports cultural and linguistic assets (TPE 7.10, 7.11).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77543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Literacy instruction for English learners and students with reading difficulties is minimally integrated across the curriculum.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A554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Integrate literacy instruction for English learners and students with reading difficulties in some areas of the curriculum inconsistently.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702C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integrates effective literacy instruction across the curriculum for English learners and students with reading difficulties.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3432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Seamlessly integrates literacy instruction throughout the curriculum, enhancing overall learning for English learners and students with reading difficulties.</w:t>
            </w:r>
          </w:p>
        </w:tc>
      </w:tr>
    </w:tbl>
    <w:p w14:paraId="34D41107" w14:textId="77777777" w:rsidR="008142EF" w:rsidRDefault="00000000">
      <w:pPr>
        <w:spacing w:before="240" w:after="2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 xml:space="preserve"> </w:t>
      </w:r>
    </w:p>
    <w:p w14:paraId="469E0080" w14:textId="77777777" w:rsidR="008142EF" w:rsidRPr="00217B44" w:rsidRDefault="00000000">
      <w:pPr>
        <w:spacing w:before="240" w:after="240"/>
        <w:rPr>
          <w:rFonts w:asciiTheme="majorHAnsi" w:hAnsiTheme="majorHAnsi" w:cstheme="majorHAnsi"/>
          <w:b/>
        </w:rPr>
      </w:pPr>
      <w:r w:rsidRPr="00217B44">
        <w:rPr>
          <w:rFonts w:asciiTheme="majorHAnsi" w:hAnsiTheme="majorHAnsi" w:cstheme="majorHAnsi"/>
          <w:b/>
        </w:rPr>
        <w:t>Comments:</w:t>
      </w:r>
    </w:p>
    <w:p w14:paraId="368608DD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4F0EE25F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090F396C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281A8EB8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1DE2024F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027F65E6" w14:textId="77777777" w:rsidR="008142EF" w:rsidRDefault="00000000">
      <w:pPr>
        <w:spacing w:before="240" w:after="240"/>
        <w:rPr>
          <w:u w:val="single"/>
        </w:rPr>
      </w:pPr>
      <w:r>
        <w:rPr>
          <w:sz w:val="16"/>
          <w:szCs w:val="16"/>
        </w:rPr>
        <w:t xml:space="preserve"> </w:t>
      </w:r>
      <w:r>
        <w:t>Signature: ________________________________________</w:t>
      </w:r>
    </w:p>
    <w:p w14:paraId="6C74C9D2" w14:textId="77777777" w:rsidR="008142EF" w:rsidRDefault="00000000">
      <w:pPr>
        <w:spacing w:after="240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576F7001" w14:textId="77777777" w:rsidR="008142EF" w:rsidRDefault="00000000">
      <w:pPr>
        <w:spacing w:before="60" w:after="240"/>
      </w:pPr>
      <w:proofErr w:type="gramStart"/>
      <w:r>
        <w:t>Date:_</w:t>
      </w:r>
      <w:proofErr w:type="gramEnd"/>
      <w:r>
        <w:t>______________________________</w:t>
      </w:r>
    </w:p>
    <w:p w14:paraId="6907B6FF" w14:textId="14417DB8" w:rsidR="008142EF" w:rsidRDefault="008142EF">
      <w:pPr>
        <w:spacing w:before="60" w:after="240"/>
      </w:pPr>
    </w:p>
    <w:sectPr w:rsidR="008142EF">
      <w:footerReference w:type="default" r:id="rId19"/>
      <w:type w:val="continuous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2309F" w14:textId="77777777" w:rsidR="00911A23" w:rsidRDefault="00911A23">
      <w:pPr>
        <w:spacing w:line="240" w:lineRule="auto"/>
      </w:pPr>
      <w:r>
        <w:separator/>
      </w:r>
    </w:p>
  </w:endnote>
  <w:endnote w:type="continuationSeparator" w:id="0">
    <w:p w14:paraId="4E9175EA" w14:textId="77777777" w:rsidR="00911A23" w:rsidRDefault="00911A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82BEF3-2B87-496A-85D8-F94CD32321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2" w:fontKey="{5758AFAF-D67A-4E7E-AE4E-69B4EC4990D8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182E8673-10EF-4967-AFCD-16679C52DE8A}"/>
    <w:embedBold r:id="rId4" w:fontKey="{333CB52E-4A8C-47EF-A730-40521BDE4996}"/>
    <w:embedItalic r:id="rId5" w:fontKey="{129E9F03-BBF3-41D4-B27D-D0E92D0303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92756D-4EF6-46A9-A1AC-7ADFA6F11FB2}"/>
    <w:embedBold r:id="rId7" w:fontKey="{6BA22803-2E58-453A-ACF9-00B2FA1CF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E3FE" w14:textId="77777777" w:rsidR="008142EF" w:rsidRDefault="00000000">
    <w:pPr>
      <w:jc w:val="right"/>
    </w:pPr>
    <w:r>
      <w:t xml:space="preserve">  </w:t>
    </w:r>
    <w:r>
      <w:fldChar w:fldCharType="begin"/>
    </w:r>
    <w:r>
      <w:instrText>PAGE</w:instrText>
    </w:r>
    <w:r>
      <w:fldChar w:fldCharType="separate"/>
    </w:r>
    <w:r w:rsidR="00322D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659CB" w14:textId="77777777" w:rsidR="00911A23" w:rsidRDefault="00911A23">
      <w:pPr>
        <w:spacing w:line="240" w:lineRule="auto"/>
      </w:pPr>
      <w:r>
        <w:separator/>
      </w:r>
    </w:p>
  </w:footnote>
  <w:footnote w:type="continuationSeparator" w:id="0">
    <w:p w14:paraId="6D99AB14" w14:textId="77777777" w:rsidR="00911A23" w:rsidRDefault="00911A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F02"/>
    <w:multiLevelType w:val="multilevel"/>
    <w:tmpl w:val="BD8AF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1416C7"/>
    <w:multiLevelType w:val="multilevel"/>
    <w:tmpl w:val="2E40C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264B8D"/>
    <w:multiLevelType w:val="hybridMultilevel"/>
    <w:tmpl w:val="409AE9F6"/>
    <w:lvl w:ilvl="0" w:tplc="7D0CC14E">
      <w:numFmt w:val="bullet"/>
      <w:lvlText w:val="•"/>
      <w:lvlJc w:val="left"/>
      <w:pPr>
        <w:ind w:left="450" w:hanging="360"/>
      </w:pPr>
      <w:rPr>
        <w:rFonts w:ascii="Cambria" w:eastAsia="Cambria" w:hAnsi="Cambria" w:cs="Cambria" w:hint="default"/>
        <w:color w:val="FFFFFF"/>
        <w:sz w:val="1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1F3643D"/>
    <w:multiLevelType w:val="multilevel"/>
    <w:tmpl w:val="8F22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33696F"/>
    <w:multiLevelType w:val="multilevel"/>
    <w:tmpl w:val="2CDA04EE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9DF6E8E"/>
    <w:multiLevelType w:val="multilevel"/>
    <w:tmpl w:val="331C3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767DA8"/>
    <w:multiLevelType w:val="multilevel"/>
    <w:tmpl w:val="C2827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B9742A"/>
    <w:multiLevelType w:val="multilevel"/>
    <w:tmpl w:val="68CE2F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0FE73B5F"/>
    <w:multiLevelType w:val="multilevel"/>
    <w:tmpl w:val="B9A80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023894"/>
    <w:multiLevelType w:val="multilevel"/>
    <w:tmpl w:val="A8820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BE456F"/>
    <w:multiLevelType w:val="multilevel"/>
    <w:tmpl w:val="FB1C1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8315D3"/>
    <w:multiLevelType w:val="multilevel"/>
    <w:tmpl w:val="06543AD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1E532093"/>
    <w:multiLevelType w:val="multilevel"/>
    <w:tmpl w:val="B3741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70405F"/>
    <w:multiLevelType w:val="multilevel"/>
    <w:tmpl w:val="A2681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58A6A08"/>
    <w:multiLevelType w:val="multilevel"/>
    <w:tmpl w:val="FE349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3B440C"/>
    <w:multiLevelType w:val="multilevel"/>
    <w:tmpl w:val="A3BE59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CD22DBD"/>
    <w:multiLevelType w:val="multilevel"/>
    <w:tmpl w:val="DDCEA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CF74347"/>
    <w:multiLevelType w:val="multilevel"/>
    <w:tmpl w:val="71B25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FAE5324"/>
    <w:multiLevelType w:val="multilevel"/>
    <w:tmpl w:val="CC2AE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1AF4CE3"/>
    <w:multiLevelType w:val="multilevel"/>
    <w:tmpl w:val="E4B22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4F4192"/>
    <w:multiLevelType w:val="multilevel"/>
    <w:tmpl w:val="934C7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2831644"/>
    <w:multiLevelType w:val="multilevel"/>
    <w:tmpl w:val="E0BC123C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2FB0A50"/>
    <w:multiLevelType w:val="multilevel"/>
    <w:tmpl w:val="82206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3336AFA"/>
    <w:multiLevelType w:val="multilevel"/>
    <w:tmpl w:val="A13E3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3341F82"/>
    <w:multiLevelType w:val="multilevel"/>
    <w:tmpl w:val="CC1AB66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42D6B0C"/>
    <w:multiLevelType w:val="multilevel"/>
    <w:tmpl w:val="138EA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5117B1E"/>
    <w:multiLevelType w:val="multilevel"/>
    <w:tmpl w:val="DEF02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6AC3355"/>
    <w:multiLevelType w:val="multilevel"/>
    <w:tmpl w:val="EB640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A1572A2"/>
    <w:multiLevelType w:val="multilevel"/>
    <w:tmpl w:val="EAA8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A5D2F91"/>
    <w:multiLevelType w:val="multilevel"/>
    <w:tmpl w:val="28A6C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ADE28DD"/>
    <w:multiLevelType w:val="multilevel"/>
    <w:tmpl w:val="CF08E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BB41A1B"/>
    <w:multiLevelType w:val="multilevel"/>
    <w:tmpl w:val="7B0CD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E2B45B6"/>
    <w:multiLevelType w:val="multilevel"/>
    <w:tmpl w:val="4944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E824749"/>
    <w:multiLevelType w:val="multilevel"/>
    <w:tmpl w:val="E4B0B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FA7296F"/>
    <w:multiLevelType w:val="multilevel"/>
    <w:tmpl w:val="762CE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03F6504"/>
    <w:multiLevelType w:val="multilevel"/>
    <w:tmpl w:val="19589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04F68CA"/>
    <w:multiLevelType w:val="multilevel"/>
    <w:tmpl w:val="D5D84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5325504"/>
    <w:multiLevelType w:val="multilevel"/>
    <w:tmpl w:val="613A6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B1D6734"/>
    <w:multiLevelType w:val="multilevel"/>
    <w:tmpl w:val="20E07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B7E5DA1"/>
    <w:multiLevelType w:val="multilevel"/>
    <w:tmpl w:val="89388CD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BBE7F4E"/>
    <w:multiLevelType w:val="multilevel"/>
    <w:tmpl w:val="3ADC8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F827ECB"/>
    <w:multiLevelType w:val="multilevel"/>
    <w:tmpl w:val="FF60C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33A2D6D"/>
    <w:multiLevelType w:val="multilevel"/>
    <w:tmpl w:val="B6F8D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4F0D23"/>
    <w:multiLevelType w:val="multilevel"/>
    <w:tmpl w:val="55587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7D9788A"/>
    <w:multiLevelType w:val="multilevel"/>
    <w:tmpl w:val="25489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87424E5"/>
    <w:multiLevelType w:val="multilevel"/>
    <w:tmpl w:val="5CB64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A6F1B39"/>
    <w:multiLevelType w:val="multilevel"/>
    <w:tmpl w:val="01C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C822DC6"/>
    <w:multiLevelType w:val="multilevel"/>
    <w:tmpl w:val="6E869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20F12F7"/>
    <w:multiLevelType w:val="multilevel"/>
    <w:tmpl w:val="77126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628F589A"/>
    <w:multiLevelType w:val="multilevel"/>
    <w:tmpl w:val="CAB4E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4BF40B5"/>
    <w:multiLevelType w:val="multilevel"/>
    <w:tmpl w:val="3EFED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55F3C04"/>
    <w:multiLevelType w:val="multilevel"/>
    <w:tmpl w:val="5B02C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6521705"/>
    <w:multiLevelType w:val="multilevel"/>
    <w:tmpl w:val="BF7EF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6675321"/>
    <w:multiLevelType w:val="multilevel"/>
    <w:tmpl w:val="9D369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6DE168E"/>
    <w:multiLevelType w:val="multilevel"/>
    <w:tmpl w:val="10B0B4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673951BD"/>
    <w:multiLevelType w:val="multilevel"/>
    <w:tmpl w:val="15886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F352482"/>
    <w:multiLevelType w:val="multilevel"/>
    <w:tmpl w:val="7EE6C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0A11FBE"/>
    <w:multiLevelType w:val="multilevel"/>
    <w:tmpl w:val="DB2E0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4D67C0E"/>
    <w:multiLevelType w:val="multilevel"/>
    <w:tmpl w:val="FF96E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5F16332"/>
    <w:multiLevelType w:val="multilevel"/>
    <w:tmpl w:val="A3989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7997757"/>
    <w:multiLevelType w:val="multilevel"/>
    <w:tmpl w:val="0B9EED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7B233229"/>
    <w:multiLevelType w:val="multilevel"/>
    <w:tmpl w:val="3D568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BD56C7A"/>
    <w:multiLevelType w:val="multilevel"/>
    <w:tmpl w:val="8F58B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BF667C6"/>
    <w:multiLevelType w:val="multilevel"/>
    <w:tmpl w:val="C0E0F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CBE5758"/>
    <w:multiLevelType w:val="hybridMultilevel"/>
    <w:tmpl w:val="A84E6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D771C0"/>
    <w:multiLevelType w:val="multilevel"/>
    <w:tmpl w:val="65A28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2261454">
    <w:abstractNumId w:val="43"/>
  </w:num>
  <w:num w:numId="2" w16cid:durableId="2035424771">
    <w:abstractNumId w:val="46"/>
  </w:num>
  <w:num w:numId="3" w16cid:durableId="1736933358">
    <w:abstractNumId w:val="53"/>
  </w:num>
  <w:num w:numId="4" w16cid:durableId="2002195684">
    <w:abstractNumId w:val="7"/>
  </w:num>
  <w:num w:numId="5" w16cid:durableId="1287589856">
    <w:abstractNumId w:val="1"/>
  </w:num>
  <w:num w:numId="6" w16cid:durableId="335811220">
    <w:abstractNumId w:val="52"/>
  </w:num>
  <w:num w:numId="7" w16cid:durableId="1119299586">
    <w:abstractNumId w:val="14"/>
  </w:num>
  <w:num w:numId="8" w16cid:durableId="687758404">
    <w:abstractNumId w:val="33"/>
  </w:num>
  <w:num w:numId="9" w16cid:durableId="1590117051">
    <w:abstractNumId w:val="51"/>
  </w:num>
  <w:num w:numId="10" w16cid:durableId="1182621778">
    <w:abstractNumId w:val="41"/>
  </w:num>
  <w:num w:numId="11" w16cid:durableId="1457680987">
    <w:abstractNumId w:val="12"/>
  </w:num>
  <w:num w:numId="12" w16cid:durableId="2068529862">
    <w:abstractNumId w:val="29"/>
  </w:num>
  <w:num w:numId="13" w16cid:durableId="1773283232">
    <w:abstractNumId w:val="62"/>
  </w:num>
  <w:num w:numId="14" w16cid:durableId="1999843511">
    <w:abstractNumId w:val="32"/>
  </w:num>
  <w:num w:numId="15" w16cid:durableId="1044405479">
    <w:abstractNumId w:val="55"/>
  </w:num>
  <w:num w:numId="16" w16cid:durableId="429661710">
    <w:abstractNumId w:val="6"/>
  </w:num>
  <w:num w:numId="17" w16cid:durableId="7369512">
    <w:abstractNumId w:val="45"/>
  </w:num>
  <w:num w:numId="18" w16cid:durableId="242764602">
    <w:abstractNumId w:val="23"/>
  </w:num>
  <w:num w:numId="19" w16cid:durableId="1316647007">
    <w:abstractNumId w:val="22"/>
  </w:num>
  <w:num w:numId="20" w16cid:durableId="1110465219">
    <w:abstractNumId w:val="13"/>
  </w:num>
  <w:num w:numId="21" w16cid:durableId="1569800619">
    <w:abstractNumId w:val="63"/>
  </w:num>
  <w:num w:numId="22" w16cid:durableId="562720575">
    <w:abstractNumId w:val="0"/>
  </w:num>
  <w:num w:numId="23" w16cid:durableId="679622103">
    <w:abstractNumId w:val="44"/>
  </w:num>
  <w:num w:numId="24" w16cid:durableId="2020571862">
    <w:abstractNumId w:val="8"/>
  </w:num>
  <w:num w:numId="25" w16cid:durableId="2109035173">
    <w:abstractNumId w:val="27"/>
  </w:num>
  <w:num w:numId="26" w16cid:durableId="248389509">
    <w:abstractNumId w:val="48"/>
  </w:num>
  <w:num w:numId="27" w16cid:durableId="1063721853">
    <w:abstractNumId w:val="58"/>
  </w:num>
  <w:num w:numId="28" w16cid:durableId="1126388878">
    <w:abstractNumId w:val="15"/>
  </w:num>
  <w:num w:numId="29" w16cid:durableId="449084036">
    <w:abstractNumId w:val="40"/>
  </w:num>
  <w:num w:numId="30" w16cid:durableId="461506593">
    <w:abstractNumId w:val="18"/>
  </w:num>
  <w:num w:numId="31" w16cid:durableId="86967488">
    <w:abstractNumId w:val="37"/>
  </w:num>
  <w:num w:numId="32" w16cid:durableId="1126778114">
    <w:abstractNumId w:val="21"/>
  </w:num>
  <w:num w:numId="33" w16cid:durableId="960959608">
    <w:abstractNumId w:val="20"/>
  </w:num>
  <w:num w:numId="34" w16cid:durableId="489907706">
    <w:abstractNumId w:val="49"/>
  </w:num>
  <w:num w:numId="35" w16cid:durableId="1683893533">
    <w:abstractNumId w:val="36"/>
  </w:num>
  <w:num w:numId="36" w16cid:durableId="1735159034">
    <w:abstractNumId w:val="65"/>
  </w:num>
  <w:num w:numId="37" w16cid:durableId="858422771">
    <w:abstractNumId w:val="30"/>
  </w:num>
  <w:num w:numId="38" w16cid:durableId="1192189150">
    <w:abstractNumId w:val="19"/>
  </w:num>
  <w:num w:numId="39" w16cid:durableId="1381858627">
    <w:abstractNumId w:val="11"/>
  </w:num>
  <w:num w:numId="40" w16cid:durableId="733161014">
    <w:abstractNumId w:val="39"/>
  </w:num>
  <w:num w:numId="41" w16cid:durableId="1325082919">
    <w:abstractNumId w:val="9"/>
  </w:num>
  <w:num w:numId="42" w16cid:durableId="793408892">
    <w:abstractNumId w:val="26"/>
  </w:num>
  <w:num w:numId="43" w16cid:durableId="1838888309">
    <w:abstractNumId w:val="38"/>
  </w:num>
  <w:num w:numId="44" w16cid:durableId="1680426827">
    <w:abstractNumId w:val="60"/>
  </w:num>
  <w:num w:numId="45" w16cid:durableId="595603011">
    <w:abstractNumId w:val="5"/>
  </w:num>
  <w:num w:numId="46" w16cid:durableId="363753397">
    <w:abstractNumId w:val="54"/>
  </w:num>
  <w:num w:numId="47" w16cid:durableId="1252010182">
    <w:abstractNumId w:val="4"/>
  </w:num>
  <w:num w:numId="48" w16cid:durableId="2056351465">
    <w:abstractNumId w:val="42"/>
  </w:num>
  <w:num w:numId="49" w16cid:durableId="1507012578">
    <w:abstractNumId w:val="3"/>
  </w:num>
  <w:num w:numId="50" w16cid:durableId="205291007">
    <w:abstractNumId w:val="17"/>
  </w:num>
  <w:num w:numId="51" w16cid:durableId="1664356253">
    <w:abstractNumId w:val="31"/>
  </w:num>
  <w:num w:numId="52" w16cid:durableId="1435898969">
    <w:abstractNumId w:val="59"/>
  </w:num>
  <w:num w:numId="53" w16cid:durableId="892738801">
    <w:abstractNumId w:val="61"/>
  </w:num>
  <w:num w:numId="54" w16cid:durableId="1632402464">
    <w:abstractNumId w:val="56"/>
  </w:num>
  <w:num w:numId="55" w16cid:durableId="1358845531">
    <w:abstractNumId w:val="50"/>
  </w:num>
  <w:num w:numId="56" w16cid:durableId="598218077">
    <w:abstractNumId w:val="28"/>
  </w:num>
  <w:num w:numId="57" w16cid:durableId="11688943">
    <w:abstractNumId w:val="24"/>
  </w:num>
  <w:num w:numId="58" w16cid:durableId="561871076">
    <w:abstractNumId w:val="16"/>
  </w:num>
  <w:num w:numId="59" w16cid:durableId="464587112">
    <w:abstractNumId w:val="34"/>
  </w:num>
  <w:num w:numId="60" w16cid:durableId="503671934">
    <w:abstractNumId w:val="25"/>
  </w:num>
  <w:num w:numId="61" w16cid:durableId="1949698457">
    <w:abstractNumId w:val="35"/>
  </w:num>
  <w:num w:numId="62" w16cid:durableId="445320357">
    <w:abstractNumId w:val="57"/>
  </w:num>
  <w:num w:numId="63" w16cid:durableId="872691162">
    <w:abstractNumId w:val="47"/>
  </w:num>
  <w:num w:numId="64" w16cid:durableId="54554560">
    <w:abstractNumId w:val="10"/>
  </w:num>
  <w:num w:numId="65" w16cid:durableId="1618223082">
    <w:abstractNumId w:val="64"/>
  </w:num>
  <w:num w:numId="66" w16cid:durableId="105006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EF"/>
    <w:rsid w:val="00005EAC"/>
    <w:rsid w:val="00135E47"/>
    <w:rsid w:val="00217B44"/>
    <w:rsid w:val="002E38C8"/>
    <w:rsid w:val="00322DB4"/>
    <w:rsid w:val="00361CAB"/>
    <w:rsid w:val="003E683B"/>
    <w:rsid w:val="004D76EF"/>
    <w:rsid w:val="00717B8F"/>
    <w:rsid w:val="007B3A8C"/>
    <w:rsid w:val="008142EF"/>
    <w:rsid w:val="00881166"/>
    <w:rsid w:val="00911A23"/>
    <w:rsid w:val="00917C57"/>
    <w:rsid w:val="00AB6F6F"/>
    <w:rsid w:val="00BF599B"/>
    <w:rsid w:val="00C74AF3"/>
    <w:rsid w:val="00C903F1"/>
    <w:rsid w:val="00D551C4"/>
    <w:rsid w:val="00E2592E"/>
    <w:rsid w:val="00EC75AD"/>
    <w:rsid w:val="00F05CD6"/>
    <w:rsid w:val="00F14455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15BEE"/>
  <w15:docId w15:val="{D72DC6F9-F0BB-42A1-AF11-F2428A07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C61C22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3D7C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color w:val="C61C22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52B"/>
  </w:style>
  <w:style w:type="paragraph" w:styleId="Footer">
    <w:name w:val="footer"/>
    <w:basedOn w:val="Normal"/>
    <w:link w:val="Foot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52B"/>
  </w:style>
  <w:style w:type="character" w:styleId="Hyperlink">
    <w:name w:val="Hyperlink"/>
    <w:basedOn w:val="DefaultParagraphFont"/>
    <w:uiPriority w:val="99"/>
    <w:unhideWhenUsed/>
    <w:rsid w:val="00236D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D96"/>
    <w:rPr>
      <w:color w:val="605E5C"/>
      <w:shd w:val="clear" w:color="auto" w:fill="E1DFDD"/>
    </w:r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55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7NazyqZuxLEjqDHFUJzWnft0Q==">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1170</Words>
  <Characters>7665</Characters>
  <Application>Microsoft Office Word</Application>
  <DocSecurity>0</DocSecurity>
  <Lines>450</Lines>
  <Paragraphs>284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Simpson</dc:creator>
  <cp:lastModifiedBy>David Noriega</cp:lastModifiedBy>
  <cp:revision>4</cp:revision>
  <dcterms:created xsi:type="dcterms:W3CDTF">2025-02-07T06:14:00Z</dcterms:created>
  <dcterms:modified xsi:type="dcterms:W3CDTF">2025-02-07T06:16:00Z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1b4f2a389f5b2c6ffb6eda8f7592355d544f2547449498170f41eb8f198fd934</vt:lpwstr>
  </property>
</Properties>
</file>